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13" w:rsidRPr="008632E5" w:rsidRDefault="00A83213" w:rsidP="00A83213">
      <w:pPr>
        <w:jc w:val="left"/>
        <w:rPr>
          <w:rFonts w:ascii="仿宋" w:eastAsia="仿宋" w:hAnsi="仿宋"/>
          <w:b/>
          <w:sz w:val="30"/>
          <w:szCs w:val="30"/>
        </w:rPr>
      </w:pPr>
      <w:r w:rsidRPr="008632E5">
        <w:rPr>
          <w:rFonts w:ascii="仿宋" w:eastAsia="仿宋" w:hAnsi="仿宋" w:hint="eastAsia"/>
          <w:b/>
          <w:sz w:val="30"/>
          <w:szCs w:val="30"/>
        </w:rPr>
        <w:t>附件1：2015年度众创空间补贴申请表</w:t>
      </w:r>
    </w:p>
    <w:p w:rsidR="00A83213" w:rsidRDefault="00A83213" w:rsidP="00A83213">
      <w:pPr>
        <w:rPr>
          <w:rFonts w:ascii="华文中宋" w:eastAsia="华文中宋" w:hAnsi="华文中宋"/>
          <w:sz w:val="36"/>
          <w:szCs w:val="36"/>
        </w:rPr>
      </w:pPr>
    </w:p>
    <w:p w:rsidR="00A83213" w:rsidRPr="0016413E" w:rsidRDefault="00A83213" w:rsidP="00A83213">
      <w:pPr>
        <w:rPr>
          <w:rFonts w:ascii="华文中宋" w:eastAsia="华文中宋" w:hAnsi="华文中宋"/>
          <w:sz w:val="36"/>
          <w:szCs w:val="36"/>
        </w:rPr>
      </w:pPr>
      <w:r w:rsidRPr="0016413E">
        <w:rPr>
          <w:rFonts w:ascii="华文中宋" w:eastAsia="华文中宋" w:hAnsi="华文中宋" w:hint="eastAsia"/>
          <w:sz w:val="36"/>
          <w:szCs w:val="36"/>
        </w:rPr>
        <w:t>2015年度众创空间补贴申请表</w:t>
      </w:r>
    </w:p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1808"/>
        <w:gridCol w:w="1277"/>
        <w:gridCol w:w="1524"/>
        <w:gridCol w:w="1450"/>
        <w:gridCol w:w="1416"/>
        <w:gridCol w:w="1705"/>
      </w:tblGrid>
      <w:tr w:rsidR="00A83213" w:rsidRPr="009A66D3" w:rsidTr="00535109">
        <w:trPr>
          <w:trHeight w:val="522"/>
          <w:jc w:val="center"/>
        </w:trPr>
        <w:tc>
          <w:tcPr>
            <w:tcW w:w="1808" w:type="dxa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251" w:type="dxa"/>
            <w:gridSpan w:val="3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机构代码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557"/>
          <w:jc w:val="center"/>
        </w:trPr>
        <w:tc>
          <w:tcPr>
            <w:tcW w:w="1808" w:type="dxa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品牌简称</w:t>
            </w:r>
          </w:p>
        </w:tc>
        <w:tc>
          <w:tcPr>
            <w:tcW w:w="4251" w:type="dxa"/>
            <w:gridSpan w:val="3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专业方向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552"/>
          <w:jc w:val="center"/>
        </w:trPr>
        <w:tc>
          <w:tcPr>
            <w:tcW w:w="1808" w:type="dxa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4251" w:type="dxa"/>
            <w:gridSpan w:val="3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559"/>
          <w:jc w:val="center"/>
        </w:trPr>
        <w:tc>
          <w:tcPr>
            <w:tcW w:w="1808" w:type="dxa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孵化地址</w:t>
            </w:r>
          </w:p>
        </w:tc>
        <w:tc>
          <w:tcPr>
            <w:tcW w:w="4251" w:type="dxa"/>
            <w:gridSpan w:val="3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567"/>
          <w:jc w:val="center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孵化面积</w:t>
            </w:r>
          </w:p>
        </w:tc>
        <w:tc>
          <w:tcPr>
            <w:tcW w:w="4251" w:type="dxa"/>
            <w:gridSpan w:val="3"/>
            <w:tcBorders>
              <w:bottom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工位总数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140"/>
          <w:jc w:val="center"/>
        </w:trPr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管理团队</w:t>
            </w:r>
          </w:p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具有专业背景人数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599"/>
          <w:jc w:val="center"/>
        </w:trPr>
        <w:tc>
          <w:tcPr>
            <w:tcW w:w="1808" w:type="dxa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年度入驻</w:t>
            </w:r>
          </w:p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团队数量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团队成立</w:t>
            </w:r>
          </w:p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公司数量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年度入驻企业数量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527"/>
          <w:jc w:val="center"/>
        </w:trPr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获得投融资企业（含团队）数量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自身投资企业（含团队）数量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577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获得投融资企业（含团队）金额（万元）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自身投资企业（含团队）金额（万元）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543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年度创业活动次数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年度参加活动人数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599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517"/>
          <w:jc w:val="center"/>
        </w:trPr>
        <w:tc>
          <w:tcPr>
            <w:tcW w:w="1808" w:type="dxa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财务联系人</w:t>
            </w:r>
          </w:p>
        </w:tc>
        <w:tc>
          <w:tcPr>
            <w:tcW w:w="1277" w:type="dxa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553"/>
          <w:jc w:val="center"/>
        </w:trPr>
        <w:tc>
          <w:tcPr>
            <w:tcW w:w="1808" w:type="dxa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开户名</w:t>
            </w:r>
          </w:p>
        </w:tc>
        <w:tc>
          <w:tcPr>
            <w:tcW w:w="1277" w:type="dxa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账号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3213" w:rsidRPr="009A66D3" w:rsidTr="00535109">
        <w:trPr>
          <w:trHeight w:val="1266"/>
          <w:jc w:val="center"/>
        </w:trPr>
        <w:tc>
          <w:tcPr>
            <w:tcW w:w="1808" w:type="dxa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需要提交的附件</w:t>
            </w:r>
          </w:p>
        </w:tc>
        <w:tc>
          <w:tcPr>
            <w:tcW w:w="7372" w:type="dxa"/>
            <w:gridSpan w:val="5"/>
            <w:vAlign w:val="center"/>
          </w:tcPr>
          <w:p w:rsidR="00A83213" w:rsidRPr="005700D2" w:rsidRDefault="00A83213" w:rsidP="00A83213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700D2">
              <w:rPr>
                <w:rFonts w:ascii="仿宋" w:eastAsia="仿宋" w:hAnsi="仿宋" w:hint="eastAsia"/>
                <w:sz w:val="28"/>
                <w:szCs w:val="28"/>
              </w:rPr>
              <w:t>执照和组织机构代码证（或三证合一执照）复印件</w:t>
            </w:r>
          </w:p>
          <w:p w:rsidR="00A83213" w:rsidRPr="005700D2" w:rsidRDefault="00A83213" w:rsidP="00A83213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700D2">
              <w:rPr>
                <w:rFonts w:ascii="仿宋" w:eastAsia="仿宋" w:hAnsi="仿宋" w:hint="eastAsia"/>
                <w:sz w:val="28"/>
                <w:szCs w:val="28"/>
              </w:rPr>
              <w:t>房产证复印件、委托协议或租赁协议复印件</w:t>
            </w:r>
          </w:p>
          <w:p w:rsidR="00A83213" w:rsidRPr="005700D2" w:rsidRDefault="00A83213" w:rsidP="00A83213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其他表格中提示所需</w:t>
            </w:r>
            <w:r w:rsidRPr="005700D2">
              <w:rPr>
                <w:rFonts w:ascii="仿宋" w:eastAsia="仿宋" w:hAnsi="仿宋" w:hint="eastAsia"/>
                <w:sz w:val="28"/>
                <w:szCs w:val="28"/>
              </w:rPr>
              <w:t>提交的附件材料</w:t>
            </w:r>
          </w:p>
        </w:tc>
      </w:tr>
      <w:tr w:rsidR="00A83213" w:rsidRPr="009A66D3" w:rsidTr="00535109">
        <w:trPr>
          <w:trHeight w:val="1692"/>
          <w:jc w:val="center"/>
        </w:trPr>
        <w:tc>
          <w:tcPr>
            <w:tcW w:w="9180" w:type="dxa"/>
            <w:gridSpan w:val="6"/>
            <w:vAlign w:val="center"/>
          </w:tcPr>
          <w:p w:rsidR="00A83213" w:rsidRPr="009A66D3" w:rsidRDefault="00A83213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郑重承诺：</w:t>
            </w:r>
          </w:p>
          <w:p w:rsidR="00A83213" w:rsidRPr="009A66D3" w:rsidRDefault="00A83213" w:rsidP="00535109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公司为申请2015年度众创空间补贴所提供材料的真实、可信、可查。愿意做出承诺，并承担违背承诺所产生的一切后果。</w:t>
            </w:r>
          </w:p>
          <w:p w:rsidR="00A83213" w:rsidRPr="009A66D3" w:rsidRDefault="00A83213" w:rsidP="00535109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83213" w:rsidRPr="009A66D3" w:rsidRDefault="00A83213" w:rsidP="00535109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83213" w:rsidRPr="009A66D3" w:rsidRDefault="00A83213" w:rsidP="00535109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A83213" w:rsidRPr="009A66D3" w:rsidRDefault="00A83213" w:rsidP="0053510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</w:t>
            </w:r>
            <w:r w:rsidRPr="009A66D3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9A66D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9A66D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A83213" w:rsidRPr="009A66D3" w:rsidRDefault="00A83213" w:rsidP="00535109">
            <w:pPr>
              <w:ind w:firstLineChars="2250" w:firstLine="6300"/>
              <w:rPr>
                <w:rFonts w:ascii="仿宋" w:eastAsia="仿宋" w:hAnsi="仿宋"/>
                <w:sz w:val="28"/>
                <w:szCs w:val="28"/>
              </w:rPr>
            </w:pPr>
            <w:r w:rsidRPr="009A66D3"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</w:p>
        </w:tc>
      </w:tr>
    </w:tbl>
    <w:p w:rsidR="00A83213" w:rsidRPr="00CB4A46" w:rsidRDefault="00A83213" w:rsidP="00A83213">
      <w:pPr>
        <w:jc w:val="both"/>
        <w:rPr>
          <w:rFonts w:ascii="仿宋" w:eastAsia="仿宋" w:hAnsi="仿宋" w:hint="eastAsia"/>
          <w:sz w:val="30"/>
          <w:szCs w:val="30"/>
        </w:rPr>
        <w:sectPr w:rsidR="00A83213" w:rsidRPr="00CB4A46" w:rsidSect="007465E4"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  <w:bookmarkStart w:id="0" w:name="_GoBack"/>
      <w:bookmarkEnd w:id="0"/>
    </w:p>
    <w:p w:rsidR="00703E4F" w:rsidRPr="00A83213" w:rsidRDefault="00A83213" w:rsidP="00A83213">
      <w:pPr>
        <w:jc w:val="both"/>
      </w:pPr>
    </w:p>
    <w:sectPr w:rsidR="00703E4F" w:rsidRPr="00A8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83B"/>
    <w:multiLevelType w:val="hybridMultilevel"/>
    <w:tmpl w:val="7556E994"/>
    <w:lvl w:ilvl="0" w:tplc="FE5CAD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13"/>
    <w:rsid w:val="003C4D10"/>
    <w:rsid w:val="005B64CB"/>
    <w:rsid w:val="00A8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1769-2D7F-4628-8BDE-A92501E4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13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213"/>
    <w:pPr>
      <w:ind w:firstLineChars="200" w:firstLine="420"/>
    </w:pPr>
  </w:style>
  <w:style w:type="table" w:styleId="a4">
    <w:name w:val="Table Grid"/>
    <w:basedOn w:val="a1"/>
    <w:uiPriority w:val="59"/>
    <w:rsid w:val="00A83213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周玮</dc:creator>
  <cp:keywords/>
  <dc:description/>
  <cp:lastModifiedBy>周玮</cp:lastModifiedBy>
  <cp:revision>1</cp:revision>
  <dcterms:created xsi:type="dcterms:W3CDTF">2016-04-22T05:15:00Z</dcterms:created>
  <dcterms:modified xsi:type="dcterms:W3CDTF">2016-04-22T05:15:00Z</dcterms:modified>
</cp:coreProperties>
</file>